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E76A" w14:textId="622B6369" w:rsidR="008E48F2" w:rsidRPr="003E021A" w:rsidRDefault="008E48F2" w:rsidP="008E48F2">
      <w:pPr>
        <w:pStyle w:val="a3"/>
        <w:spacing w:before="120" w:line="216" w:lineRule="auto"/>
        <w:rPr>
          <w:rFonts w:ascii="TH SarabunPSK" w:hAnsi="TH SarabunPSK" w:cs="TH SarabunPSK"/>
          <w:sz w:val="32"/>
          <w:szCs w:val="32"/>
        </w:rPr>
      </w:pPr>
      <w:r w:rsidRPr="003E021A">
        <w:rPr>
          <w:rFonts w:ascii="TH SarabunPSK" w:hAnsi="TH SarabunPSK" w:cs="TH SarabunPSK"/>
          <w:sz w:val="32"/>
          <w:szCs w:val="32"/>
          <w:cs/>
        </w:rPr>
        <w:t>แบบคำร้องขอย้ายของข้าราชการครูและบุคลากรทางการศึกษา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AB03C1">
        <w:rPr>
          <w:rFonts w:ascii="TH SarabunPSK" w:hAnsi="TH SarabunPSK" w:cs="TH SarabunPSK" w:hint="cs"/>
          <w:sz w:val="32"/>
          <w:szCs w:val="32"/>
          <w:cs/>
        </w:rPr>
        <w:t>ศึกษานิเทศก์</w:t>
      </w:r>
      <w:r w:rsidRPr="003E021A">
        <w:rPr>
          <w:rFonts w:ascii="TH SarabunPSK" w:hAnsi="TH SarabunPSK" w:cs="TH SarabunPSK" w:hint="cs"/>
          <w:sz w:val="32"/>
          <w:szCs w:val="32"/>
          <w:cs/>
        </w:rPr>
        <w:t xml:space="preserve"> สังกัดส</w:t>
      </w:r>
      <w:r w:rsidR="009038DE">
        <w:rPr>
          <w:rFonts w:ascii="TH SarabunPSK" w:hAnsi="TH SarabunPSK" w:cs="TH SarabunPSK" w:hint="cs"/>
          <w:sz w:val="32"/>
          <w:szCs w:val="32"/>
          <w:cs/>
        </w:rPr>
        <w:t>ำ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นักงานคณะกรรมการการศึกษาขั้นพื้นฐาน</w:t>
      </w:r>
    </w:p>
    <w:p w14:paraId="57A58DB8" w14:textId="6069DA49" w:rsidR="008E48F2" w:rsidRPr="003E021A" w:rsidRDefault="008E48F2" w:rsidP="008E48F2">
      <w:pPr>
        <w:pStyle w:val="a3"/>
        <w:spacing w:before="120" w:after="120" w:line="216" w:lineRule="auto"/>
        <w:rPr>
          <w:rFonts w:ascii="TH SarabunPSK" w:hAnsi="TH SarabunPSK" w:cs="TH SarabunPSK"/>
          <w:sz w:val="32"/>
          <w:szCs w:val="32"/>
        </w:rPr>
      </w:pPr>
      <w:r w:rsidRPr="003E021A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3E021A">
        <w:rPr>
          <w:rFonts w:ascii="TH SarabunPSK" w:hAnsi="TH SarabunPSK" w:cs="TH SarabunPSK"/>
          <w:sz w:val="32"/>
          <w:szCs w:val="32"/>
          <w:cs/>
        </w:rPr>
        <w:t>ยื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่</w:t>
      </w:r>
      <w:r w:rsidRPr="003E021A">
        <w:rPr>
          <w:rFonts w:ascii="TH SarabunPSK" w:hAnsi="TH SarabunPSK" w:cs="TH SarabunPSK"/>
          <w:sz w:val="32"/>
          <w:szCs w:val="32"/>
          <w:cs/>
        </w:rPr>
        <w:t xml:space="preserve">นคำร้องขอย้าย 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35C4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.</w:t>
      </w:r>
      <w:r w:rsidR="00C05F0F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..</w:t>
      </w:r>
      <w:r w:rsidR="00C05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21A">
        <w:rPr>
          <w:rFonts w:ascii="TH SarabunPSK" w:hAnsi="TH SarabunPSK" w:cs="TH SarabunPSK" w:hint="cs"/>
          <w:sz w:val="32"/>
          <w:szCs w:val="32"/>
          <w:cs/>
        </w:rPr>
        <w:t xml:space="preserve"> พ.ศ. .............. </w:t>
      </w:r>
      <w:r w:rsidRPr="003E021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3E021A">
        <w:rPr>
          <w:rFonts w:ascii="TH SarabunPSK" w:hAnsi="TH SarabunPSK" w:cs="TH SarabunPSK"/>
          <w:sz w:val="32"/>
          <w:szCs w:val="32"/>
        </w:rPr>
        <w:sym w:font="Wingdings" w:char="F0A8"/>
      </w:r>
      <w:r w:rsidR="00F35C4B">
        <w:rPr>
          <w:rFonts w:ascii="TH SarabunPSK" w:hAnsi="TH SarabunPSK" w:cs="TH SarabunPSK"/>
          <w:sz w:val="32"/>
          <w:szCs w:val="32"/>
        </w:rPr>
        <w:t xml:space="preserve"> </w:t>
      </w:r>
      <w:r w:rsidRPr="003E021A">
        <w:rPr>
          <w:rFonts w:ascii="TH SarabunPSK" w:hAnsi="TH SarabunPSK" w:cs="TH SarabunPSK"/>
          <w:sz w:val="32"/>
          <w:szCs w:val="32"/>
          <w:cs/>
        </w:rPr>
        <w:t>เขตพื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้</w:t>
      </w:r>
      <w:r w:rsidRPr="003E021A">
        <w:rPr>
          <w:rFonts w:ascii="TH SarabunPSK" w:hAnsi="TH SarabunPSK" w:cs="TH SarabunPSK"/>
          <w:sz w:val="32"/>
          <w:szCs w:val="32"/>
          <w:cs/>
        </w:rPr>
        <w:t>นที่การศึกษา.......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3E021A">
        <w:rPr>
          <w:rFonts w:ascii="TH SarabunPSK" w:hAnsi="TH SarabunPSK" w:cs="TH SarabunPSK"/>
          <w:sz w:val="32"/>
          <w:szCs w:val="32"/>
          <w:cs/>
        </w:rPr>
        <w:t xml:space="preserve">.........  </w:t>
      </w:r>
      <w:r w:rsidRPr="003E021A">
        <w:rPr>
          <w:rFonts w:ascii="TH SarabunPSK" w:hAnsi="TH SarabunPSK" w:cs="TH SarabunPSK"/>
          <w:sz w:val="32"/>
          <w:szCs w:val="32"/>
        </w:rPr>
        <w:sym w:font="Wingdings" w:char="F0A8"/>
      </w:r>
      <w:r w:rsidR="00F35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021A">
        <w:rPr>
          <w:rFonts w:ascii="TH SarabunPSK" w:hAnsi="TH SarabunPSK" w:cs="TH SarabunPSK"/>
          <w:sz w:val="32"/>
          <w:szCs w:val="32"/>
          <w:cs/>
        </w:rPr>
        <w:t>ส</w:t>
      </w:r>
      <w:r w:rsidRPr="003E021A">
        <w:rPr>
          <w:rFonts w:ascii="TH SarabunPSK" w:hAnsi="TH SarabunPSK" w:cs="TH SarabunPSK" w:hint="cs"/>
          <w:sz w:val="32"/>
          <w:szCs w:val="32"/>
          <w:cs/>
        </w:rPr>
        <w:t>ำนักบริหารงานการศึกษาพิเศษ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806"/>
        <w:gridCol w:w="3041"/>
        <w:gridCol w:w="78"/>
        <w:gridCol w:w="3769"/>
      </w:tblGrid>
      <w:tr w:rsidR="00A406AB" w:rsidRPr="00F11D25" w14:paraId="11B943B5" w14:textId="77777777" w:rsidTr="00F87ED3">
        <w:trPr>
          <w:trHeight w:val="861"/>
        </w:trPr>
        <w:tc>
          <w:tcPr>
            <w:tcW w:w="7694" w:type="dxa"/>
            <w:gridSpan w:val="2"/>
            <w:vMerge w:val="restart"/>
          </w:tcPr>
          <w:p w14:paraId="053ABF3D" w14:textId="77777777" w:rsidR="00F87ED3" w:rsidRPr="00F11D25" w:rsidRDefault="00F87ED3" w:rsidP="00F87ED3">
            <w:pPr>
              <w:spacing w:before="120"/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ชื่อ 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– 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สกุล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ตำแหน่ง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.…………….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วิทยฐานะ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…………………….</w:t>
            </w:r>
          </w:p>
          <w:p w14:paraId="39C73026" w14:textId="6D392954" w:rsidR="00F87ED3" w:rsidRPr="00F11D25" w:rsidRDefault="00C36621" w:rsidP="00F87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4F378C0" wp14:editId="42EBDAE4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14605</wp:posOffset>
                      </wp:positionV>
                      <wp:extent cx="2830195" cy="201930"/>
                      <wp:effectExtent l="0" t="0" r="8255" b="7620"/>
                      <wp:wrapNone/>
                      <wp:docPr id="14" name="กลุ่ม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0195" cy="201930"/>
                                <a:chOff x="0" y="0"/>
                                <a:chExt cx="2830075" cy="201930"/>
                              </a:xfrm>
                            </wpg:grpSpPr>
                            <wps:wsp>
                              <wps:cNvPr id="1" name="สี่เหลี่ยมผืนผ้า 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F9E538" w14:textId="77777777" w:rsidR="003E021A" w:rsidRDefault="003E021A" w:rsidP="003E021A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สี่เหลี่ยมผืนผ้า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699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สี่เหลี่ยมผืนผ้า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202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สี่เหลี่ยมผืนผ้า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704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สี่เหลี่ยมผืนผ้า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2105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สี่เหลี่ยมผืนผ้า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904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สี่เหลี่ยมผืนผ้า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7440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สี่เหลี่ยมผืนผ้า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937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สี่เหลี่ยมผืนผ้า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160" y="0"/>
                                  <a:ext cx="198120" cy="201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สี่เหลี่ยมผืนผ้า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9305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สี่เหลี่ยมผืนผ้า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1955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สี่เหลี่ยมผืนผ้า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6441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สี่เหลี่ยมผืนผ้า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9543" y="0"/>
                                  <a:ext cx="198120" cy="201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F378C0" id="กลุ่ม 14" o:spid="_x0000_s1026" style="position:absolute;margin-left:98.6pt;margin-top:1.15pt;width:222.85pt;height:15.9pt;z-index:251700224" coordsize="2830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">
                      <v:rect id="สี่เหลี่ยมผืนผ้า 1" o:spid="_x0000_s1027" style="position:absolute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      <v:textbox>
                          <w:txbxContent>
                            <w:p w14:paraId="16F9E538" w14:textId="77777777" w:rsidR="003E021A" w:rsidRDefault="003E021A" w:rsidP="003E021A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สี่เหลี่ยมผืนผ้า 2" o:spid="_x0000_s1028" style="position:absolute;left:2516;top:15;width:198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สี่เหลี่ยมผืนผ้า 3" o:spid="_x0000_s1029" style="position:absolute;left:4482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สี่เหลี่ยมผืนผ้า 4" o:spid="_x0000_s1030" style="position:absolute;left:6447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สี่เหลี่ยมผืนผ้า 5" o:spid="_x0000_s1031" style="position:absolute;left:8421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สี่เหลี่ยมผืนผ้า 6" o:spid="_x0000_s1032" style="position:absolute;left:11019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สี่เหลี่ยมผืนผ้า 10" o:spid="_x0000_s1033" style="position:absolute;left:18974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สี่เหลี่ยมผืนผ้า 9" o:spid="_x0000_s1034" style="position:absolute;left:17009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สี่เหลี่ยมผืนผ้า 8" o:spid="_x0000_s1035" style="position:absolute;left:15041;width:198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สี่เหลี่ยมผืนผ้า 7" o:spid="_x0000_s1036" style="position:absolute;left:12993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สี่เหลี่ยมผืนผ้า 13" o:spid="_x0000_s1037" style="position:absolute;left:26319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สี่เหลี่ยมผืนผ้า 12" o:spid="_x0000_s1038" style="position:absolute;left:23664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v:rect id="สี่เหลี่ยมผืนผ้า 11" o:spid="_x0000_s1039" style="position:absolute;left:21695;width:198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</v:group>
                  </w:pict>
                </mc:Fallback>
              </mc:AlternateContent>
            </w:r>
            <w:r w:rsidR="00F87ED3"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เลขประจำตัวประชาชน</w:t>
            </w:r>
          </w:p>
          <w:p w14:paraId="298EE2FE" w14:textId="77777777" w:rsidR="00F87ED3" w:rsidRPr="00F11D25" w:rsidRDefault="00F87ED3" w:rsidP="00F87E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สถานศึกษา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……………………………………………………………………………………………………………………</w:t>
            </w:r>
          </w:p>
          <w:p w14:paraId="69A70529" w14:textId="77777777" w:rsidR="00F87ED3" w:rsidRPr="00F11D25" w:rsidRDefault="00F87ED3" w:rsidP="00F87E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รับเงินเดือนอันดับ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…………..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ขั้น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………………………..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บาท 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ปีงบประมาณ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)</w:t>
            </w:r>
          </w:p>
          <w:p w14:paraId="477DDC65" w14:textId="77777777" w:rsidR="00F87ED3" w:rsidRPr="00F11D25" w:rsidRDefault="00F87ED3" w:rsidP="00F87ED3">
            <w:pPr>
              <w:rPr>
                <w:rFonts w:ascii="TH SarabunIT๙" w:hAnsi="TH SarabunIT๙" w:cs="TH SarabunIT๙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หมายเลขโทรศัพท์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</w:t>
            </w:r>
          </w:p>
        </w:tc>
        <w:tc>
          <w:tcPr>
            <w:tcW w:w="806" w:type="dxa"/>
            <w:vMerge w:val="restart"/>
          </w:tcPr>
          <w:p w14:paraId="427CFB1D" w14:textId="77777777" w:rsidR="00F87ED3" w:rsidRPr="00F11D25" w:rsidRDefault="00F87ED3" w:rsidP="00F87ED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ขอย้าย</w:t>
            </w:r>
          </w:p>
          <w:p w14:paraId="4FBA5B01" w14:textId="77777777" w:rsidR="00F87ED3" w:rsidRPr="00F11D25" w:rsidRDefault="00F87ED3" w:rsidP="00F87ED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3B421C8A" w14:textId="77777777" w:rsidR="00F87ED3" w:rsidRPr="00F11D25" w:rsidRDefault="00F87ED3" w:rsidP="00F87ED3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724DB88A" w14:textId="77777777" w:rsidR="00F87ED3" w:rsidRPr="00F11D25" w:rsidRDefault="00F87ED3" w:rsidP="00F87ED3">
            <w:pPr>
              <w:jc w:val="center"/>
              <w:rPr>
                <w:rFonts w:ascii="TH SarabunIT๙" w:hAnsi="TH SarabunIT๙" w:cs="TH SarabunIT๙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กรณี</w:t>
            </w:r>
          </w:p>
        </w:tc>
        <w:tc>
          <w:tcPr>
            <w:tcW w:w="6888" w:type="dxa"/>
            <w:gridSpan w:val="3"/>
          </w:tcPr>
          <w:p w14:paraId="2AAD813E" w14:textId="77777777" w:rsidR="00F87ED3" w:rsidRPr="00F11D25" w:rsidRDefault="00F87ED3" w:rsidP="00F87ED3">
            <w:pPr>
              <w:spacing w:before="120"/>
              <w:ind w:left="-102"/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ภายในเขตพื้นที่การศึกษา</w:t>
            </w: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จังหวัด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</w:t>
            </w:r>
          </w:p>
          <w:p w14:paraId="5D43EBC8" w14:textId="77777777" w:rsidR="00F87ED3" w:rsidRPr="00F11D25" w:rsidRDefault="00F87ED3" w:rsidP="00F87ED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ต่างเขตพื้นที่การศึกษา</w:t>
            </w: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จังหวัด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.........................................................</w:t>
            </w:r>
          </w:p>
        </w:tc>
      </w:tr>
      <w:tr w:rsidR="00A406AB" w:rsidRPr="00F11D25" w14:paraId="628B8DD8" w14:textId="77777777" w:rsidTr="00F87ED3">
        <w:trPr>
          <w:trHeight w:val="822"/>
        </w:trPr>
        <w:tc>
          <w:tcPr>
            <w:tcW w:w="7694" w:type="dxa"/>
            <w:gridSpan w:val="2"/>
            <w:vMerge/>
          </w:tcPr>
          <w:p w14:paraId="0B672763" w14:textId="77777777" w:rsidR="00F87ED3" w:rsidRPr="00F11D25" w:rsidRDefault="00F87ED3" w:rsidP="00F87ED3">
            <w:pPr>
              <w:spacing w:before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06" w:type="dxa"/>
            <w:vMerge/>
          </w:tcPr>
          <w:p w14:paraId="0F5EB006" w14:textId="77777777" w:rsidR="00F87ED3" w:rsidRPr="00F11D25" w:rsidRDefault="00F87ED3" w:rsidP="00F87ED3">
            <w:pPr>
              <w:spacing w:before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888" w:type="dxa"/>
            <w:gridSpan w:val="3"/>
          </w:tcPr>
          <w:p w14:paraId="3E938C5A" w14:textId="77777777" w:rsidR="00F87ED3" w:rsidRPr="00F11D25" w:rsidRDefault="00F87ED3" w:rsidP="00F87ED3">
            <w:pPr>
              <w:spacing w:before="120"/>
              <w:ind w:left="-10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ปกติ</w:t>
            </w: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พิเศษ กรณี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.................................................</w:t>
            </w:r>
          </w:p>
          <w:p w14:paraId="3D7C3F0C" w14:textId="77777777" w:rsidR="00F87ED3" w:rsidRPr="00F11D25" w:rsidRDefault="00F87ED3" w:rsidP="00F87ED3">
            <w:pPr>
              <w:ind w:left="-102"/>
              <w:rPr>
                <w:rFonts w:ascii="TH SarabunIT๙" w:hAnsi="TH SarabunIT๙" w:cs="TH SarabunIT๙"/>
                <w:sz w:val="24"/>
                <w:szCs w:val="24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เพื่อความ</w:t>
            </w:r>
            <w:r w:rsidR="00F702CE"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เหมาะสมและประโยชน์ของทางราชการ</w:t>
            </w:r>
          </w:p>
        </w:tc>
      </w:tr>
      <w:tr w:rsidR="00A406AB" w:rsidRPr="00F11D25" w14:paraId="0A73772F" w14:textId="77777777" w:rsidTr="00F87ED3">
        <w:tc>
          <w:tcPr>
            <w:tcW w:w="3847" w:type="dxa"/>
          </w:tcPr>
          <w:p w14:paraId="1ECD732F" w14:textId="77777777" w:rsidR="00F702CE" w:rsidRPr="00F11D25" w:rsidRDefault="00F702CE" w:rsidP="00F702C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ประวัติส่วนตัว</w:t>
            </w:r>
          </w:p>
          <w:p w14:paraId="4AC89223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เกิดวันที่...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 ………...</w:t>
            </w:r>
          </w:p>
          <w:p w14:paraId="0B9B2E2C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คุณวุฒิ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…………………….</w:t>
            </w:r>
          </w:p>
          <w:p w14:paraId="5B46FF36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สาขาวิชา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วิชาเอก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</w:t>
            </w:r>
          </w:p>
          <w:p w14:paraId="4DB9A16B" w14:textId="77777777" w:rsidR="00F702CE" w:rsidRPr="00F11D25" w:rsidRDefault="00F702CE" w:rsidP="005F6027">
            <w:pPr>
              <w:spacing w:after="12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วิชาโท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…………………….</w:t>
            </w:r>
            <w:r w:rsidRPr="00F11D2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F11D2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(ให้ระบุทุกคุณวุฒิ วิชาเอก วิชาโทที่สำเร็จการศึกษา)</w:t>
            </w:r>
          </w:p>
          <w:p w14:paraId="657267CD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ความรู้ความสามารถ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</w:p>
          <w:p w14:paraId="71050CD2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14:paraId="69C9BCF6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14:paraId="7B632020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14:paraId="24D46802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14:paraId="03A6DC49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ประสบการณ์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</w:p>
          <w:p w14:paraId="335DA1E7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14:paraId="2A18FC67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</w:p>
          <w:p w14:paraId="1B97BAF6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5. 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คู่สมรสชื่อ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……….</w:t>
            </w:r>
          </w:p>
          <w:p w14:paraId="26EC240B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อาชีพ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.............</w:t>
            </w:r>
          </w:p>
          <w:p w14:paraId="4C2F8812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ที่ทำงาน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.............</w:t>
            </w:r>
          </w:p>
          <w:p w14:paraId="5683FEB8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…………..</w:t>
            </w:r>
          </w:p>
          <w:p w14:paraId="20CFAD11" w14:textId="77777777" w:rsidR="00F702CE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อำเภอ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.............</w:t>
            </w:r>
          </w:p>
          <w:p w14:paraId="5A2F1EF2" w14:textId="77777777" w:rsidR="00F87ED3" w:rsidRPr="00F11D25" w:rsidRDefault="00F702CE" w:rsidP="00F702C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จังหวัด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="00FA043F" w:rsidRPr="00F11D25">
              <w:rPr>
                <w:rFonts w:ascii="TH SarabunIT๙" w:hAnsi="TH SarabunIT๙" w:cs="TH SarabunIT๙"/>
                <w:sz w:val="30"/>
                <w:szCs w:val="30"/>
              </w:rPr>
              <w:t>…………..</w:t>
            </w:r>
          </w:p>
          <w:p w14:paraId="5CC3057A" w14:textId="77777777" w:rsidR="00FA043F" w:rsidRDefault="00FA043F" w:rsidP="00F702CE">
            <w:pPr>
              <w:rPr>
                <w:rFonts w:ascii="TH SarabunIT๙" w:hAnsi="TH SarabunIT๙" w:cs="TH SarabunIT๙"/>
              </w:rPr>
            </w:pPr>
          </w:p>
          <w:p w14:paraId="40B5F1D0" w14:textId="77777777" w:rsidR="005C247A" w:rsidRDefault="005C247A" w:rsidP="00F702CE">
            <w:pPr>
              <w:rPr>
                <w:rFonts w:ascii="TH SarabunIT๙" w:hAnsi="TH SarabunIT๙" w:cs="TH SarabunIT๙"/>
              </w:rPr>
            </w:pPr>
          </w:p>
          <w:p w14:paraId="1F0A7FE6" w14:textId="77777777" w:rsidR="005C247A" w:rsidRPr="00F11D25" w:rsidRDefault="005C247A" w:rsidP="00F702C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847" w:type="dxa"/>
          </w:tcPr>
          <w:p w14:paraId="70D94B08" w14:textId="77777777" w:rsidR="00FA043F" w:rsidRPr="00F11D25" w:rsidRDefault="00FA043F" w:rsidP="00FA043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ข้อมูลอื่น ๆ</w:t>
            </w:r>
          </w:p>
          <w:p w14:paraId="5B205FC0" w14:textId="77777777" w:rsidR="00FA043F" w:rsidRPr="00F11D25" w:rsidRDefault="00FA043F" w:rsidP="00FA043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1. 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การรักษาวินัยและจรรยาบรรณ</w:t>
            </w:r>
          </w:p>
          <w:p w14:paraId="04062DAF" w14:textId="77777777" w:rsidR="003E021A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เคยถูกลงโทษทางวินัย</w:t>
            </w:r>
          </w:p>
          <w:p w14:paraId="7C133962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28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="003E021A" w:rsidRPr="00F11D25">
              <w:rPr>
                <w:rFonts w:ascii="TH SarabunIT๙" w:hAnsi="TH SarabunIT๙" w:cs="TH SarabunIT๙"/>
                <w:sz w:val="28"/>
                <w:cs/>
              </w:rPr>
              <w:t>ภาคทัณฑ์</w:t>
            </w:r>
            <w:r w:rsidRPr="00F11D25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="003E021A" w:rsidRPr="00F11D25">
              <w:rPr>
                <w:rFonts w:ascii="TH SarabunIT๙" w:hAnsi="TH SarabunIT๙" w:cs="TH SarabunIT๙"/>
                <w:sz w:val="28"/>
                <w:cs/>
              </w:rPr>
              <w:t>ตัดเงินเดือน</w:t>
            </w:r>
            <w:r w:rsidR="003E021A" w:rsidRPr="00F11D25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="003E021A" w:rsidRPr="00F11D25">
              <w:rPr>
                <w:rFonts w:ascii="TH SarabunIT๙" w:hAnsi="TH SarabunIT๙" w:cs="TH SarabunIT๙"/>
                <w:sz w:val="28"/>
                <w:cs/>
              </w:rPr>
              <w:t>ลดขั้นเงินเดือน</w:t>
            </w:r>
          </w:p>
          <w:p w14:paraId="088D6841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เคยถูกพิจารณาเกี่ยวกับการประกอบวิชาชีพครู</w:t>
            </w:r>
          </w:p>
          <w:p w14:paraId="33E53EA3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ตักเตือน         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ภาคทัณฑ์</w:t>
            </w:r>
          </w:p>
          <w:p w14:paraId="7CA0AF74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พักใช้ใบอนุญาต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เพิกถอนใบอนุญาต           </w:t>
            </w:r>
          </w:p>
          <w:p w14:paraId="3B77F6D8" w14:textId="77777777" w:rsidR="00FA043F" w:rsidRPr="00F11D25" w:rsidRDefault="00FA043F" w:rsidP="00FA043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สภาพความยากลำบากในการปฏิบัติงานในสถานศึกษาปัจจุบัน</w:t>
            </w:r>
          </w:p>
          <w:p w14:paraId="04458022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กันดาร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พื้นที่พิเศษ/ชายแดน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เสี่ยงภัย</w:t>
            </w:r>
          </w:p>
          <w:p w14:paraId="79514CA6" w14:textId="77777777" w:rsidR="005F6027" w:rsidRPr="00F11D25" w:rsidRDefault="005F6027" w:rsidP="005F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มีเสียง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กลิ่น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ฝุ่นละออง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มลพิษ</w:t>
            </w:r>
          </w:p>
          <w:p w14:paraId="3EF67444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ใช้ภาษาถิ่นมากกว่าภาษาไทย</w:t>
            </w:r>
          </w:p>
          <w:p w14:paraId="0FD72734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ยากลำบากในการเดินทาง</w:t>
            </w:r>
          </w:p>
          <w:p w14:paraId="4C07A8D7" w14:textId="77777777" w:rsidR="005F6027" w:rsidRPr="00F11D25" w:rsidRDefault="005F6027" w:rsidP="005F6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ระยะทางจากสถานศึกษาถึงส่วนราชการ/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เขตพื้นที่การศึกษา.................ก.ม.</w:t>
            </w:r>
          </w:p>
          <w:p w14:paraId="5CE52DB9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อื่น ๆ 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ระบุ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)……………………………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5F6027" w:rsidRPr="00F11D25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5F180871" w14:textId="77777777" w:rsidR="00FA043F" w:rsidRPr="00F11D25" w:rsidRDefault="00FA043F" w:rsidP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5F6027" w:rsidRPr="00F11D25">
              <w:rPr>
                <w:rFonts w:ascii="TH SarabunIT๙" w:hAnsi="TH SarabunIT๙" w:cs="TH SarabunIT๙"/>
                <w:sz w:val="30"/>
                <w:szCs w:val="30"/>
              </w:rPr>
              <w:t>.......</w:t>
            </w:r>
          </w:p>
          <w:p w14:paraId="3808C904" w14:textId="77777777" w:rsidR="00F87ED3" w:rsidRPr="00F11D25" w:rsidRDefault="00FA04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5F6027" w:rsidRPr="00F11D25">
              <w:rPr>
                <w:rFonts w:ascii="TH SarabunIT๙" w:hAnsi="TH SarabunIT๙" w:cs="TH SarabunIT๙"/>
                <w:sz w:val="30"/>
                <w:szCs w:val="30"/>
              </w:rPr>
              <w:t>.......</w:t>
            </w:r>
          </w:p>
          <w:p w14:paraId="441482DB" w14:textId="77777777" w:rsidR="005F6027" w:rsidRPr="00F11D25" w:rsidRDefault="005F6027" w:rsidP="005F602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61ECF4AE" w14:textId="77777777" w:rsidR="005F6027" w:rsidRPr="00F11D25" w:rsidRDefault="005F6027" w:rsidP="005F602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</w:tc>
        <w:tc>
          <w:tcPr>
            <w:tcW w:w="3925" w:type="dxa"/>
            <w:gridSpan w:val="3"/>
          </w:tcPr>
          <w:p w14:paraId="5A73B158" w14:textId="77777777" w:rsidR="00F87ED3" w:rsidRPr="00F11D25" w:rsidRDefault="00F11D25" w:rsidP="00F11D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ขอย้ายไปดำรงตำแหน่งที่</w:t>
            </w:r>
          </w:p>
          <w:p w14:paraId="236759A8" w14:textId="77777777" w:rsidR="00F11D25" w:rsidRPr="00F11D25" w:rsidRDefault="00F11D25" w:rsidP="00F11D25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ให้ระบุสถานศึกษาที่ขอย้าย โดยเรียง ลำดับตามความประสงค์ (ขอย้ายได้เพียงเขตพื้นที่การศึกษาเดียว) ดังนี้</w:t>
            </w:r>
          </w:p>
          <w:p w14:paraId="4EE74FF5" w14:textId="68A3AA2E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1. </w:t>
            </w:r>
            <w:r w:rsidR="00BC13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สำนักงานเขตพื้นที่</w:t>
            </w:r>
          </w:p>
          <w:p w14:paraId="1AF34040" w14:textId="39504567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(1) </w:t>
            </w:r>
            <w:r w:rsidR="00BC13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</w:t>
            </w:r>
          </w:p>
          <w:p w14:paraId="0B7FE8D8" w14:textId="24F1EECA" w:rsidR="00F11D25" w:rsidRDefault="00F11D25" w:rsidP="00BC135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............................................................................</w:t>
            </w:r>
          </w:p>
          <w:p w14:paraId="4514506E" w14:textId="77777777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75E5B03" w14:textId="77777777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ถ้าไม่ได้ตามระบุ</w:t>
            </w:r>
          </w:p>
          <w:p w14:paraId="39D64DC5" w14:textId="77777777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............(1) ขอระงับการย้าย</w:t>
            </w:r>
          </w:p>
          <w:p w14:paraId="6D724393" w14:textId="77777777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............(2) สถานศึกษาใดก็ได้ในสังกัด</w:t>
            </w:r>
          </w:p>
          <w:p w14:paraId="53974368" w14:textId="77777777" w:rsid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สำนักงานเขตพื้นที่การศึกษา..............................</w:t>
            </w:r>
          </w:p>
          <w:p w14:paraId="6D01C0EC" w14:textId="77777777" w:rsidR="00F11D25" w:rsidRPr="00F11D25" w:rsidRDefault="00F11D25" w:rsidP="00F11D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กรณีได้รับการพิจารณาได้ย้ายตามข้อ 1 และ ข้อ 2 (2) แล้ว จะไม่ขอระงับหรือเปลี่ยนแปลงไม่ว่ากรณีใด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ๆ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ทั้งสิ้น</w:t>
            </w:r>
          </w:p>
        </w:tc>
        <w:tc>
          <w:tcPr>
            <w:tcW w:w="3769" w:type="dxa"/>
          </w:tcPr>
          <w:p w14:paraId="77531D42" w14:textId="77777777" w:rsidR="000F7841" w:rsidRPr="00F11D25" w:rsidRDefault="000F7841" w:rsidP="000F784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เหตุผลการขอย้าย</w:t>
            </w:r>
          </w:p>
          <w:p w14:paraId="4A96732C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กรณีปกติ</w:t>
            </w:r>
          </w:p>
          <w:p w14:paraId="08CD451E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ระบุ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...........................</w:t>
            </w:r>
          </w:p>
          <w:p w14:paraId="45E1331D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6B72C79C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2D6090FA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6CA69079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4D016100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กรณีพิเศษ</w:t>
            </w:r>
          </w:p>
          <w:p w14:paraId="48F31E55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ระบุ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...........................</w:t>
            </w:r>
          </w:p>
          <w:p w14:paraId="31DF7AD9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657893BF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5DC8FA13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022E9621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504220B1" w14:textId="77777777" w:rsidR="000F7841" w:rsidRPr="00F11D25" w:rsidRDefault="000F7841" w:rsidP="000F784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กรณีเพื่อความเหมาะสมและประโยชน์   </w:t>
            </w:r>
            <w:r w:rsidRPr="00F11D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 xml:space="preserve">     ของทางราชการ</w:t>
            </w:r>
          </w:p>
          <w:p w14:paraId="13ED02B1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ระบุ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F11D25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>...........................</w:t>
            </w:r>
          </w:p>
          <w:p w14:paraId="068D095C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6BACC5B7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5E29FFA1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0C40B0F6" w14:textId="77777777" w:rsidR="000F7841" w:rsidRPr="00F11D25" w:rsidRDefault="000F7841" w:rsidP="000F784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t xml:space="preserve">     ………………………………………......................</w:t>
            </w:r>
          </w:p>
          <w:p w14:paraId="28D18F4E" w14:textId="77777777" w:rsidR="00F87ED3" w:rsidRPr="00F11D25" w:rsidRDefault="00F87ED3" w:rsidP="000F7841">
            <w:pPr>
              <w:rPr>
                <w:rFonts w:ascii="TH SarabunIT๙" w:hAnsi="TH SarabunIT๙" w:cs="TH SarabunIT๙"/>
              </w:rPr>
            </w:pPr>
          </w:p>
        </w:tc>
      </w:tr>
      <w:tr w:rsidR="00A406AB" w:rsidRPr="00701E7F" w14:paraId="1E5D2A1D" w14:textId="77777777" w:rsidTr="00701E7F">
        <w:tc>
          <w:tcPr>
            <w:tcW w:w="3847" w:type="dxa"/>
          </w:tcPr>
          <w:p w14:paraId="0AB0035F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 xml:space="preserve">6. 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ปัจจุบันอยู่บ้านเลขที่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14:paraId="1D7DF6F5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…………………...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0477C543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14:paraId="01D74DEC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</w:t>
            </w:r>
          </w:p>
          <w:p w14:paraId="3BD4FB26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โทรศัพท์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</w:t>
            </w:r>
          </w:p>
          <w:p w14:paraId="74B3C548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 xml:space="preserve">7. 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ที่อยู่เมื่อได้รับย้ายแล้ว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บ้านเลขที่</w:t>
            </w:r>
            <w:proofErr w:type="gram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proofErr w:type="gramEnd"/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………...</w:t>
            </w:r>
          </w:p>
          <w:p w14:paraId="2FA46241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..ตำบล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……...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</w:t>
            </w:r>
          </w:p>
          <w:p w14:paraId="505A1E45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</w:t>
            </w:r>
          </w:p>
          <w:p w14:paraId="2C4821EC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</w:t>
            </w:r>
          </w:p>
          <w:p w14:paraId="664A20F1" w14:textId="77777777" w:rsidR="00701E7F" w:rsidRPr="00701E7F" w:rsidRDefault="00701E7F" w:rsidP="00E10E44">
            <w:pPr>
              <w:pStyle w:val="1"/>
              <w:numPr>
                <w:ilvl w:val="0"/>
                <w:numId w:val="0"/>
              </w:numPr>
              <w:spacing w:before="100" w:beforeAutospacing="1"/>
              <w:outlineLvl w:val="0"/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ประวัติการรับราชการ</w:t>
            </w:r>
          </w:p>
          <w:p w14:paraId="44DE9EF5" w14:textId="77777777" w:rsid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เริ่มรับราชการตำแหน่ง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</w:t>
            </w:r>
          </w:p>
          <w:p w14:paraId="2B84FBF1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สถานศึกษา..................................................</w:t>
            </w:r>
          </w:p>
          <w:p w14:paraId="27C20559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5953F508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ตั้งแต่วันที่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</w:p>
          <w:p w14:paraId="04EC1B9C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ปัจจุบันดำรงตำแหน่ง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proofErr w:type="gramStart"/>
            <w:r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proofErr w:type="gramEnd"/>
          </w:p>
          <w:p w14:paraId="70EBF221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สถานศึกษา..................................................</w:t>
            </w:r>
          </w:p>
          <w:p w14:paraId="26B4E09D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สังกัด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...........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</w:t>
            </w:r>
          </w:p>
          <w:p w14:paraId="0419ADFF" w14:textId="77777777" w:rsid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ตั้งแต่วันที่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</w:p>
          <w:p w14:paraId="6834C3A3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 xml:space="preserve">3. 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รวมเวลารับราชการทั้งหมด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proofErr w:type="gramStart"/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…..</w:t>
            </w:r>
            <w:proofErr w:type="gramEnd"/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ปี</w:t>
            </w:r>
          </w:p>
          <w:p w14:paraId="4B42204D" w14:textId="77777777" w:rsid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</w:t>
            </w:r>
            <w:proofErr w:type="gramStart"/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proofErr w:type="gramEnd"/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วัน</w:t>
            </w:r>
          </w:p>
          <w:p w14:paraId="42DE0CE1" w14:textId="77777777" w:rsid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การ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ลาศึกษาต่อ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เต็มเวลา</w:t>
            </w:r>
          </w:p>
          <w:p w14:paraId="5BA0E496" w14:textId="77777777" w:rsid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ไม่อยู่ระหว่างลาศึกษาต่อเต็มเวลา</w:t>
            </w:r>
          </w:p>
          <w:p w14:paraId="466E27F5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24"/>
                <w:szCs w:val="24"/>
              </w:rPr>
              <w:sym w:font="Webdings" w:char="F063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อยู่ระหว่างลาศึกษาต่อเต็มเวลา</w:t>
            </w:r>
          </w:p>
          <w:p w14:paraId="0AFFB733" w14:textId="77777777" w:rsid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ระดับ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…………………………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............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..................</w:t>
            </w:r>
          </w:p>
          <w:p w14:paraId="0F23E729" w14:textId="77777777" w:rsidR="00701E7F" w:rsidRPr="00701E7F" w:rsidRDefault="00701E7F" w:rsidP="00701E7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สถาบัน..........................................................</w:t>
            </w:r>
          </w:p>
          <w:p w14:paraId="6F67DC3E" w14:textId="77777777" w:rsidR="00E10E44" w:rsidRPr="00E10E44" w:rsidRDefault="00701E7F" w:rsidP="008E0982">
            <w:pPr>
              <w:spacing w:after="240"/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ตั้งแต่วันที่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 …..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625735">
              <w:rPr>
                <w:rFonts w:ascii="TH SarabunIT๙" w:hAnsi="TH SarabunIT๙" w:cs="TH SarabunIT๙"/>
                <w:sz w:val="30"/>
                <w:szCs w:val="30"/>
              </w:rPr>
              <w:t>......</w:t>
            </w:r>
          </w:p>
        </w:tc>
        <w:tc>
          <w:tcPr>
            <w:tcW w:w="3847" w:type="dxa"/>
          </w:tcPr>
          <w:p w14:paraId="7E793A3E" w14:textId="77777777" w:rsidR="00701E7F" w:rsidRPr="00F51B3D" w:rsidRDefault="00F51B3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51B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3. ปัจจุบันช่วยปฏิบัติราชการที่</w:t>
            </w:r>
          </w:p>
          <w:p w14:paraId="0BBC6951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.....................................................................</w:t>
            </w:r>
          </w:p>
          <w:p w14:paraId="56210797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.....................................................................</w:t>
            </w:r>
          </w:p>
          <w:p w14:paraId="4C2D0A6A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.....................................................................</w:t>
            </w:r>
          </w:p>
          <w:p w14:paraId="76F5672F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.....................................................................</w:t>
            </w:r>
          </w:p>
          <w:p w14:paraId="3F847EBE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.....................................................................</w:t>
            </w:r>
          </w:p>
          <w:p w14:paraId="58FF24DA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ตั้งแต่วันที่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</w:p>
          <w:p w14:paraId="4F359344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55F69E6" w14:textId="77777777" w:rsidR="00F51B3D" w:rsidRDefault="00F51B3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51B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4. รางวัลที่ได้รับหรือผลงานที่แสดงถึงความรู้ความสามารถ</w:t>
            </w:r>
          </w:p>
          <w:p w14:paraId="486E805C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51B3D">
              <w:rPr>
                <w:rFonts w:ascii="TH SarabunIT๙" w:hAnsi="TH SarabunIT๙" w:cs="TH SarabunIT๙"/>
                <w:sz w:val="30"/>
                <w:szCs w:val="30"/>
              </w:rPr>
              <w:t xml:space="preserve">1.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……………………………………………………….</w:t>
            </w:r>
          </w:p>
          <w:p w14:paraId="523F212A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</w:p>
          <w:p w14:paraId="5AE816A2" w14:textId="77777777" w:rsidR="00F51B3D" w:rsidRP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</w:p>
          <w:p w14:paraId="14B91E8B" w14:textId="62CC2925" w:rsid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F51B3D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……………………………………………………….</w:t>
            </w:r>
          </w:p>
          <w:p w14:paraId="1CD57E3C" w14:textId="77777777" w:rsid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</w:p>
          <w:p w14:paraId="45587F11" w14:textId="77777777" w:rsid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</w:p>
          <w:p w14:paraId="6F0F7CA6" w14:textId="4D536A59" w:rsid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3</w:t>
            </w:r>
            <w:r w:rsidRPr="00F51B3D"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……………………………………………………….</w:t>
            </w:r>
          </w:p>
          <w:p w14:paraId="402DE577" w14:textId="77777777" w:rsid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</w:p>
          <w:p w14:paraId="3BC8D521" w14:textId="77777777" w:rsidR="00F51B3D" w:rsidRP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</w:t>
            </w:r>
          </w:p>
        </w:tc>
        <w:tc>
          <w:tcPr>
            <w:tcW w:w="3847" w:type="dxa"/>
            <w:gridSpan w:val="2"/>
          </w:tcPr>
          <w:p w14:paraId="22A53718" w14:textId="77777777" w:rsidR="00701E7F" w:rsidRPr="00F51B3D" w:rsidRDefault="00F51B3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51B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ขอย้ายสับเปลี่ยนกับ (กรณีสับเปลี่ยน)</w:t>
            </w:r>
          </w:p>
          <w:p w14:paraId="373F60F8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นาย/นาง/นางสาว.............................................</w:t>
            </w:r>
          </w:p>
          <w:p w14:paraId="1577EE5A" w14:textId="00CB7F28" w:rsidR="00F51B3D" w:rsidRPr="00F51B3D" w:rsidRDefault="00C36621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3B6C515D" wp14:editId="1EC183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218440</wp:posOffset>
                      </wp:positionV>
                      <wp:extent cx="2337435" cy="201930"/>
                      <wp:effectExtent l="0" t="0" r="5715" b="7620"/>
                      <wp:wrapNone/>
                      <wp:docPr id="15" name="กลุ่ม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7435" cy="201930"/>
                                <a:chOff x="0" y="0"/>
                                <a:chExt cx="2830075" cy="201930"/>
                              </a:xfrm>
                            </wpg:grpSpPr>
                            <wps:wsp>
                              <wps:cNvPr id="16" name="สี่เหลี่ยมผืนผ้า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4B4681" w14:textId="77777777" w:rsidR="00F51B3D" w:rsidRDefault="00F51B3D" w:rsidP="00F51B3D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สี่เหลี่ยมผืนผ้า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699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สี่เหลี่ยมผืนผ้า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202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สี่เหลี่ยมผืนผ้า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704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สี่เหลี่ยมผืนผ้า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2105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สี่เหลี่ยมผืนผ้า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1904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สี่เหลี่ยมผืนผ้า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7440" y="1533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สี่เหลี่ยมผืนผ้า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0937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สี่เหลี่ยมผืนผ้า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160" y="0"/>
                                  <a:ext cx="198120" cy="201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สี่เหลี่ยมผืนผ้า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9305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สี่เหลี่ยมผืนผ้า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1955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สี่เหลี่ยมผืนผ้า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6441" y="898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สี่เหลี่ยมผืนผ้า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9543" y="0"/>
                                  <a:ext cx="198120" cy="201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C515D" id="กลุ่ม 15" o:spid="_x0000_s1040" style="position:absolute;margin-left:0;margin-top:17.2pt;width:184.05pt;height:15.9pt;z-index:251702272;mso-width-relative:margin" coordsize="28300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">
                      <v:rect id="สี่เหลี่ยมผืนผ้า 16" o:spid="_x0000_s1041" style="position:absolute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    <v:textbox>
                          <w:txbxContent>
                            <w:p w14:paraId="7A4B4681" w14:textId="77777777" w:rsidR="00F51B3D" w:rsidRDefault="00F51B3D" w:rsidP="00F51B3D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สี่เหลี่ยมผืนผ้า 17" o:spid="_x0000_s1042" style="position:absolute;left:2516;top:15;width:198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สี่เหลี่ยมผืนผ้า 18" o:spid="_x0000_s1043" style="position:absolute;left:4482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rect id="สี่เหลี่ยมผืนผ้า 19" o:spid="_x0000_s1044" style="position:absolute;left:6447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สี่เหลี่ยมผืนผ้า 20" o:spid="_x0000_s1045" style="position:absolute;left:8421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สี่เหลี่ยมผืนผ้า 21" o:spid="_x0000_s1046" style="position:absolute;left:11019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สี่เหลี่ยมผืนผ้า 22" o:spid="_x0000_s1047" style="position:absolute;left:18974;top:15;width:198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สี่เหลี่ยมผืนผ้า 23" o:spid="_x0000_s1048" style="position:absolute;left:17009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สี่เหลี่ยมผืนผ้า 24" o:spid="_x0000_s1049" style="position:absolute;left:15041;width:198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  <v:rect id="สี่เหลี่ยมผืนผ้า 25" o:spid="_x0000_s1050" style="position:absolute;left:12993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สี่เหลี่ยมผืนผ้า 26" o:spid="_x0000_s1051" style="position:absolute;left:26319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สี่เหลี่ยมผืนผ้า 27" o:spid="_x0000_s1052" style="position:absolute;left:23664;top:8;width:1981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สี่เหลี่ยมผืนผ้า 28" o:spid="_x0000_s1053" style="position:absolute;left:21695;width:198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</v:group>
                  </w:pict>
                </mc:Fallback>
              </mc:AlternateContent>
            </w:r>
            <w:r w:rsidR="00F51B3D" w:rsidRPr="00F51B3D">
              <w:rPr>
                <w:rFonts w:ascii="TH SarabunIT๙" w:hAnsi="TH SarabunIT๙" w:cs="TH SarabunIT๙"/>
                <w:sz w:val="30"/>
                <w:szCs w:val="30"/>
                <w:cs/>
              </w:rPr>
              <w:t>เลขประจำตัวประชาชน</w:t>
            </w:r>
          </w:p>
          <w:p w14:paraId="34FFA785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ECA7554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14:paraId="4803F374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ตำแหน่งเลขที่.........................อันดับ.................</w:t>
            </w:r>
          </w:p>
          <w:p w14:paraId="5A9F7E1C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ขั้น...........................................บาท</w:t>
            </w:r>
          </w:p>
          <w:p w14:paraId="33B5D143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สถานศึกษา........................................................</w:t>
            </w:r>
          </w:p>
          <w:p w14:paraId="6129D00E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สังกัด.................................................................</w:t>
            </w:r>
          </w:p>
          <w:p w14:paraId="1C1F8553" w14:textId="77777777" w:rsidR="00F51B3D" w:rsidRDefault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04A8BA3" w14:textId="77777777" w:rsidR="00F51B3D" w:rsidRDefault="00F51B3D" w:rsidP="00F51B3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51B3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หลักฐานประกอบการพิจารณา</w:t>
            </w:r>
          </w:p>
          <w:p w14:paraId="46DB8E75" w14:textId="77777777" w:rsidR="00F51B3D" w:rsidRDefault="00F51B3D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(กรณีหลักฐานที่เป็น</w:t>
            </w:r>
            <w:r w:rsidR="001F704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สำเนา</w:t>
            </w:r>
            <w:r w:rsidR="001F704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ให้รับรองสำเนาทุกฉบับ)</w:t>
            </w:r>
          </w:p>
          <w:p w14:paraId="6FF4F8B7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สำเนา ก.พ. 7 หรือ สำเนา ก.ค.ศ. 16</w:t>
            </w:r>
          </w:p>
          <w:p w14:paraId="23F68762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สำเนาทะเบียนบ้าน</w:t>
            </w:r>
          </w:p>
          <w:p w14:paraId="43B47AAA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สำเนาใบสำคัญการสมรส</w:t>
            </w:r>
          </w:p>
          <w:p w14:paraId="7DD2B135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ใบรับรองแพทย์</w:t>
            </w:r>
          </w:p>
          <w:p w14:paraId="16E53C36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บันทึกประจำวัน ตำรวจ/ฝ่ายปกครอง</w:t>
            </w:r>
          </w:p>
          <w:p w14:paraId="7343A421" w14:textId="77777777" w:rsidR="001F704C" w:rsidRPr="001F704C" w:rsidRDefault="001F704C" w:rsidP="00F51B3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 w:rsidRPr="001F704C">
              <w:rPr>
                <w:rFonts w:ascii="TH SarabunIT๙" w:hAnsi="TH SarabunIT๙" w:cs="TH SarabunIT๙" w:hint="cs"/>
                <w:sz w:val="28"/>
                <w:cs/>
              </w:rPr>
              <w:t>บันทึกข้อตกลงของผู้ขอย้ายสับเปลี่ยนทุกคน</w:t>
            </w:r>
          </w:p>
          <w:p w14:paraId="04FC6EE4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11D25">
              <w:rPr>
                <w:rFonts w:ascii="TH SarabunIT๙" w:hAnsi="TH SarabunIT๙" w:cs="TH SarabunIT๙"/>
                <w:sz w:val="30"/>
                <w:szCs w:val="30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อื่นๆ ระบุ....................................................</w:t>
            </w:r>
          </w:p>
          <w:p w14:paraId="6336DFB1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....................................................................</w:t>
            </w:r>
          </w:p>
          <w:p w14:paraId="4B30725A" w14:textId="77777777" w:rsidR="001F704C" w:rsidRDefault="001F704C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</w:t>
            </w:r>
          </w:p>
          <w:p w14:paraId="1C9FB380" w14:textId="77777777" w:rsidR="00614E35" w:rsidRDefault="00614E35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</w:t>
            </w:r>
          </w:p>
          <w:p w14:paraId="35B5EFF2" w14:textId="77777777" w:rsidR="00614E35" w:rsidRDefault="00614E35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</w:t>
            </w:r>
          </w:p>
          <w:p w14:paraId="1FC2E478" w14:textId="77777777" w:rsidR="00614E35" w:rsidRDefault="00614E35" w:rsidP="00F51B3D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</w:t>
            </w:r>
          </w:p>
          <w:p w14:paraId="12C382FF" w14:textId="77777777" w:rsidR="00614E35" w:rsidRPr="00F51B3D" w:rsidRDefault="00614E35" w:rsidP="00F51B3D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847" w:type="dxa"/>
            <w:gridSpan w:val="2"/>
          </w:tcPr>
          <w:p w14:paraId="71853B56" w14:textId="77777777" w:rsidR="00701E7F" w:rsidRDefault="00614E35" w:rsidP="00614E3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614E3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ความเห็นผู้บังคับบัญชา</w:t>
            </w:r>
          </w:p>
          <w:p w14:paraId="4EEE8AC0" w14:textId="77777777" w:rsidR="00614E35" w:rsidRDefault="00614E35" w:rsidP="00614E3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2041378B" w14:textId="77777777" w:rsidR="00944998" w:rsidRDefault="00614E35" w:rsidP="00614E3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</w:t>
            </w:r>
          </w:p>
          <w:p w14:paraId="00FC890C" w14:textId="77777777" w:rsidR="00944998" w:rsidRDefault="00944998" w:rsidP="009449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595CCEF5" w14:textId="776218C1" w:rsidR="00E10E44" w:rsidRDefault="00E10E44" w:rsidP="00E10E44">
            <w:pPr>
              <w:spacing w:before="100" w:beforeAutospacing="1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ลงชื่อ                        </w:t>
            </w:r>
          </w:p>
          <w:p w14:paraId="587C7CF2" w14:textId="77777777" w:rsidR="00E10E44" w:rsidRDefault="00E10E44" w:rsidP="00A406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(..........................................................)</w:t>
            </w:r>
          </w:p>
          <w:p w14:paraId="3AD237FD" w14:textId="77777777" w:rsidR="00E10E44" w:rsidRDefault="00E10E44" w:rsidP="00A406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14:paraId="2DBACA37" w14:textId="77777777" w:rsidR="00E10E44" w:rsidRDefault="00E10E44" w:rsidP="00A406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14:paraId="71EC69A2" w14:textId="5F43F218" w:rsidR="00E10E44" w:rsidRDefault="00E10E44" w:rsidP="00A406A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065782C6" w14:textId="77777777" w:rsidR="00944998" w:rsidRDefault="00944998" w:rsidP="009449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6640AC96" w14:textId="01D7B887" w:rsidR="00944998" w:rsidRDefault="00944998" w:rsidP="009449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556C3BF5" w14:textId="77777777" w:rsidR="00944998" w:rsidRDefault="00944998" w:rsidP="009449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5A29DB58" w14:textId="77777777" w:rsidR="00944998" w:rsidRDefault="00944998" w:rsidP="00944998">
            <w:pPr>
              <w:spacing w:before="100" w:beforeAutospacing="1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ลงชื่อ                        </w:t>
            </w:r>
          </w:p>
          <w:p w14:paraId="12D0AB8B" w14:textId="77777777" w:rsidR="00944998" w:rsidRDefault="00944998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(..........................................................)</w:t>
            </w:r>
          </w:p>
          <w:p w14:paraId="6A51AE8A" w14:textId="77777777" w:rsidR="00944998" w:rsidRDefault="00944998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14:paraId="4CAB7210" w14:textId="5AA1C311" w:rsidR="00944998" w:rsidRDefault="00944998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14:paraId="159D5AE6" w14:textId="2003762A" w:rsidR="00E10E44" w:rsidRDefault="00E10E44" w:rsidP="00E10E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FD8F011" w14:textId="77777777" w:rsidR="00944998" w:rsidRDefault="00944998" w:rsidP="00E10E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0B4E486" w14:textId="77777777" w:rsidR="00E10E44" w:rsidRDefault="00E10E44" w:rsidP="00E10E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572EA698" w14:textId="77777777" w:rsidR="00944998" w:rsidRDefault="00E10E44" w:rsidP="00E10E4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</w:t>
            </w:r>
          </w:p>
          <w:p w14:paraId="33BA04DD" w14:textId="77777777" w:rsidR="00944998" w:rsidRDefault="00944998" w:rsidP="0094499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..........................................................................</w:t>
            </w:r>
          </w:p>
          <w:p w14:paraId="5C20709F" w14:textId="77777777" w:rsidR="00944998" w:rsidRDefault="00944998" w:rsidP="00944998">
            <w:pPr>
              <w:spacing w:before="100" w:beforeAutospacing="1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ลงชื่อ                        </w:t>
            </w:r>
          </w:p>
          <w:p w14:paraId="638D5C07" w14:textId="77777777" w:rsidR="00944998" w:rsidRDefault="00944998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(..........................................................)</w:t>
            </w:r>
          </w:p>
          <w:p w14:paraId="41105155" w14:textId="77777777" w:rsidR="00944998" w:rsidRDefault="00944998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ตำแหน่ง............................................................</w:t>
            </w:r>
          </w:p>
          <w:p w14:paraId="2A0D0D16" w14:textId="77777777" w:rsidR="00944998" w:rsidRDefault="00944998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วันที่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เดือน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………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พ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. 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…</w:t>
            </w:r>
            <w:r w:rsidRPr="00701E7F">
              <w:rPr>
                <w:rFonts w:ascii="TH SarabunIT๙" w:hAnsi="TH SarabunIT๙" w:cs="TH SarabunIT๙"/>
                <w:sz w:val="30"/>
                <w:szCs w:val="30"/>
                <w:cs/>
              </w:rPr>
              <w:t>.....</w:t>
            </w:r>
            <w:r w:rsidRPr="00701E7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</w:t>
            </w:r>
          </w:p>
          <w:p w14:paraId="671B5372" w14:textId="77777777" w:rsidR="00614E35" w:rsidRPr="00614E35" w:rsidRDefault="00614E35" w:rsidP="0094499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7254B03" w14:textId="6CC962B1" w:rsidR="00F51B3D" w:rsidRPr="00C9349E" w:rsidRDefault="00C36621" w:rsidP="00F51B3D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7A411D" wp14:editId="5311CBEF">
                <wp:simplePos x="0" y="0"/>
                <wp:positionH relativeFrom="column">
                  <wp:posOffset>6643370</wp:posOffset>
                </wp:positionH>
                <wp:positionV relativeFrom="paragraph">
                  <wp:posOffset>5715</wp:posOffset>
                </wp:positionV>
                <wp:extent cx="2774950" cy="102552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FBE9" w14:textId="77777777" w:rsidR="005C247A" w:rsidRPr="005C247A" w:rsidRDefault="005C247A" w:rsidP="004156A6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ขอรับรองว่าข้อมูลถูกต้องและเป็นความจริง</w:t>
                            </w:r>
                          </w:p>
                          <w:p w14:paraId="6F04CBFE" w14:textId="77777777" w:rsidR="005C247A" w:rsidRPr="005C247A" w:rsidRDefault="005C247A" w:rsidP="004156A6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ลงชื่อ 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ผู้ขอย้าย</w:t>
                            </w:r>
                          </w:p>
                          <w:p w14:paraId="2612D1E0" w14:textId="77777777" w:rsidR="005C247A" w:rsidRPr="005C247A" w:rsidRDefault="005C247A" w:rsidP="004156A6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      (…………………</w:t>
                            </w:r>
                            <w:r w:rsidRPr="005C247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……………………………….)</w:t>
                            </w:r>
                          </w:p>
                          <w:p w14:paraId="3B0A48EE" w14:textId="77777777" w:rsidR="005C247A" w:rsidRPr="005C247A" w:rsidRDefault="005C247A" w:rsidP="004156A6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วัน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………….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เดือน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………………………..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ศ</w:t>
                            </w:r>
                            <w:r w:rsidRPr="005C247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A411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54" type="#_x0000_t202" style="position:absolute;margin-left:523.1pt;margin-top:.45pt;width:218.5pt;height:8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" filled="f" stroked="f">
                <v:textbox>
                  <w:txbxContent>
                    <w:p w14:paraId="1398FBE9" w14:textId="77777777" w:rsidR="005C247A" w:rsidRPr="005C247A" w:rsidRDefault="005C247A" w:rsidP="004156A6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ขอรับรองว่าข้อมูลถูกต้องและเป็นความจริง</w:t>
                      </w:r>
                    </w:p>
                    <w:p w14:paraId="6F04CBFE" w14:textId="77777777" w:rsidR="005C247A" w:rsidRPr="005C247A" w:rsidRDefault="005C247A" w:rsidP="004156A6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ลงชื่อ 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ผู้ขอย้าย</w:t>
                      </w:r>
                    </w:p>
                    <w:p w14:paraId="2612D1E0" w14:textId="77777777" w:rsidR="005C247A" w:rsidRPr="005C247A" w:rsidRDefault="005C247A" w:rsidP="004156A6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      (…………………</w:t>
                      </w:r>
                      <w:r w:rsidRPr="005C247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……………………………….)</w:t>
                      </w:r>
                    </w:p>
                    <w:p w14:paraId="3B0A48EE" w14:textId="77777777" w:rsidR="005C247A" w:rsidRPr="005C247A" w:rsidRDefault="005C247A" w:rsidP="004156A6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วัน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………….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เดือน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………………………..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ศ</w:t>
                      </w:r>
                      <w:r w:rsidRPr="005C247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F51B3D" w:rsidRPr="00C9349E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F51B3D" w:rsidRPr="00C9349E">
        <w:rPr>
          <w:rFonts w:ascii="TH SarabunPSK" w:hAnsi="TH SarabunPSK" w:cs="TH SarabunPSK"/>
          <w:sz w:val="30"/>
          <w:szCs w:val="30"/>
          <w:cs/>
        </w:rPr>
        <w:t xml:space="preserve">   ให้สำนักงานเขตพื้นที่การศึกษาหรือสำนักบริหารงานการศึกษาพิเศษ</w:t>
      </w:r>
    </w:p>
    <w:p w14:paraId="6CBB9FEF" w14:textId="77777777" w:rsidR="00701E7F" w:rsidRDefault="00F51B3D" w:rsidP="00F51B3D">
      <w:pPr>
        <w:spacing w:after="0"/>
      </w:pPr>
      <w:r w:rsidRPr="00C9349E">
        <w:rPr>
          <w:rFonts w:ascii="TH SarabunPSK" w:hAnsi="TH SarabunPSK" w:cs="TH SarabunPSK"/>
          <w:sz w:val="30"/>
          <w:szCs w:val="30"/>
          <w:cs/>
        </w:rPr>
        <w:t>ปรับแบบคำร้อง</w:t>
      </w:r>
      <w:r>
        <w:rPr>
          <w:rFonts w:ascii="TH SarabunPSK" w:hAnsi="TH SarabunPSK" w:cs="TH SarabunPSK" w:hint="cs"/>
          <w:sz w:val="30"/>
          <w:szCs w:val="30"/>
          <w:cs/>
        </w:rPr>
        <w:t>ขอย้าย</w:t>
      </w:r>
      <w:r w:rsidRPr="00C9349E">
        <w:rPr>
          <w:rFonts w:ascii="TH SarabunPSK" w:hAnsi="TH SarabunPSK" w:cs="TH SarabunPSK"/>
          <w:sz w:val="30"/>
          <w:szCs w:val="30"/>
          <w:cs/>
        </w:rPr>
        <w:t>ได้ตามความเหมาะสมและจำเป็น</w:t>
      </w:r>
    </w:p>
    <w:sectPr w:rsidR="00701E7F" w:rsidSect="005C247A">
      <w:headerReference w:type="default" r:id="rId7"/>
      <w:pgSz w:w="16838" w:h="11906" w:orient="landscape" w:code="9"/>
      <w:pgMar w:top="284" w:right="720" w:bottom="284" w:left="720" w:header="142" w:footer="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F0CD" w14:textId="77777777" w:rsidR="00D55712" w:rsidRDefault="00D55712" w:rsidP="00F11D25">
      <w:pPr>
        <w:spacing w:after="0" w:line="240" w:lineRule="auto"/>
      </w:pPr>
      <w:r>
        <w:separator/>
      </w:r>
    </w:p>
  </w:endnote>
  <w:endnote w:type="continuationSeparator" w:id="0">
    <w:p w14:paraId="6B145452" w14:textId="77777777" w:rsidR="00D55712" w:rsidRDefault="00D55712" w:rsidP="00F1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5AA5" w14:textId="77777777" w:rsidR="00D55712" w:rsidRDefault="00D55712" w:rsidP="00F11D25">
      <w:pPr>
        <w:spacing w:after="0" w:line="240" w:lineRule="auto"/>
      </w:pPr>
      <w:r>
        <w:separator/>
      </w:r>
    </w:p>
  </w:footnote>
  <w:footnote w:type="continuationSeparator" w:id="0">
    <w:p w14:paraId="7403491B" w14:textId="77777777" w:rsidR="00D55712" w:rsidRDefault="00D55712" w:rsidP="00F1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7362" w14:textId="77777777" w:rsidR="00F11D25" w:rsidRDefault="00F11D25" w:rsidP="00F11D25">
    <w:pPr>
      <w:pStyle w:val="a7"/>
      <w:jc w:val="center"/>
      <w:rPr>
        <w:rFonts w:ascii="TH SarabunIT๙" w:hAnsi="TH SarabunIT๙" w:cs="TH SarabunIT๙"/>
        <w:sz w:val="24"/>
        <w:szCs w:val="32"/>
      </w:rPr>
    </w:pPr>
    <w:r w:rsidRPr="00F11D25">
      <w:rPr>
        <w:rFonts w:ascii="TH SarabunIT๙" w:hAnsi="TH SarabunIT๙" w:cs="TH SarabunIT๙"/>
        <w:sz w:val="24"/>
        <w:szCs w:val="32"/>
        <w:cs/>
      </w:rPr>
      <w:t>-2-</w:t>
    </w:r>
  </w:p>
  <w:p w14:paraId="56085622" w14:textId="77777777" w:rsidR="00701E7F" w:rsidRPr="00F51B3D" w:rsidRDefault="00701E7F" w:rsidP="00F11D25">
    <w:pPr>
      <w:pStyle w:val="a7"/>
      <w:jc w:val="center"/>
      <w:rPr>
        <w:rFonts w:ascii="TH SarabunIT๙" w:hAnsi="TH SarabunIT๙" w:cs="TH SarabunIT๙"/>
        <w:sz w:val="10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4E4E"/>
    <w:multiLevelType w:val="singleLevel"/>
    <w:tmpl w:val="1248B696"/>
    <w:lvl w:ilvl="0">
      <w:start w:val="4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12970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F2"/>
    <w:rsid w:val="000F7841"/>
    <w:rsid w:val="001F704C"/>
    <w:rsid w:val="003B107D"/>
    <w:rsid w:val="003E021A"/>
    <w:rsid w:val="004156A6"/>
    <w:rsid w:val="0044791B"/>
    <w:rsid w:val="004800FF"/>
    <w:rsid w:val="004C02FD"/>
    <w:rsid w:val="004D5559"/>
    <w:rsid w:val="0059193C"/>
    <w:rsid w:val="005C247A"/>
    <w:rsid w:val="005F6027"/>
    <w:rsid w:val="00614E35"/>
    <w:rsid w:val="00625735"/>
    <w:rsid w:val="006F02CE"/>
    <w:rsid w:val="00701E7F"/>
    <w:rsid w:val="007260C4"/>
    <w:rsid w:val="00875067"/>
    <w:rsid w:val="008E0982"/>
    <w:rsid w:val="008E48F2"/>
    <w:rsid w:val="009038DE"/>
    <w:rsid w:val="00944998"/>
    <w:rsid w:val="0095325A"/>
    <w:rsid w:val="00A31D4A"/>
    <w:rsid w:val="00A406AB"/>
    <w:rsid w:val="00AB03C1"/>
    <w:rsid w:val="00BC1350"/>
    <w:rsid w:val="00C05F0F"/>
    <w:rsid w:val="00C36621"/>
    <w:rsid w:val="00C50A20"/>
    <w:rsid w:val="00D55712"/>
    <w:rsid w:val="00DE0F55"/>
    <w:rsid w:val="00E10E44"/>
    <w:rsid w:val="00EB2368"/>
    <w:rsid w:val="00F11D25"/>
    <w:rsid w:val="00F35C4B"/>
    <w:rsid w:val="00F51B3D"/>
    <w:rsid w:val="00F702CE"/>
    <w:rsid w:val="00F806AD"/>
    <w:rsid w:val="00F87ED3"/>
    <w:rsid w:val="00FA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8D552"/>
  <w15:docId w15:val="{5839EC7A-11D7-420D-AA2B-ACB13C38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F55"/>
  </w:style>
  <w:style w:type="paragraph" w:styleId="1">
    <w:name w:val="heading 1"/>
    <w:basedOn w:val="a"/>
    <w:next w:val="a"/>
    <w:link w:val="10"/>
    <w:qFormat/>
    <w:rsid w:val="00701E7F"/>
    <w:pPr>
      <w:keepNext/>
      <w:numPr>
        <w:numId w:val="1"/>
      </w:numPr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48F2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8E48F2"/>
    <w:rPr>
      <w:rFonts w:ascii="AngsanaUPC" w:eastAsia="Cordia New" w:hAnsi="AngsanaUPC" w:cs="AngsanaUPC"/>
      <w:b/>
      <w:bCs/>
      <w:sz w:val="40"/>
      <w:szCs w:val="40"/>
    </w:rPr>
  </w:style>
  <w:style w:type="table" w:styleId="a5">
    <w:name w:val="Table Grid"/>
    <w:basedOn w:val="a1"/>
    <w:uiPriority w:val="39"/>
    <w:rsid w:val="00F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1D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11D25"/>
  </w:style>
  <w:style w:type="paragraph" w:styleId="a9">
    <w:name w:val="footer"/>
    <w:basedOn w:val="a"/>
    <w:link w:val="aa"/>
    <w:uiPriority w:val="99"/>
    <w:unhideWhenUsed/>
    <w:rsid w:val="00F11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11D25"/>
  </w:style>
  <w:style w:type="character" w:customStyle="1" w:styleId="10">
    <w:name w:val="หัวเรื่อง 1 อักขระ"/>
    <w:basedOn w:val="a0"/>
    <w:link w:val="1"/>
    <w:rsid w:val="00701E7F"/>
    <w:rPr>
      <w:rFonts w:ascii="AngsanaUPC" w:eastAsia="Cordia New" w:hAnsi="AngsanaUPC"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Supapon</dc:creator>
  <cp:lastModifiedBy>จุฑามาศ แก้วขวัญ</cp:lastModifiedBy>
  <cp:revision>4</cp:revision>
  <dcterms:created xsi:type="dcterms:W3CDTF">2022-02-02T04:41:00Z</dcterms:created>
  <dcterms:modified xsi:type="dcterms:W3CDTF">2022-07-20T03:38:00Z</dcterms:modified>
</cp:coreProperties>
</file>